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C2" w:rsidRDefault="00A02B86" w:rsidP="00A02B86">
      <w:pPr>
        <w:jc w:val="center"/>
        <w:rPr>
          <w:sz w:val="24"/>
          <w:szCs w:val="24"/>
        </w:rPr>
      </w:pPr>
      <w:r w:rsidRPr="00A02B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B3B3E" wp14:editId="0B7C79E4">
                <wp:simplePos x="0" y="0"/>
                <wp:positionH relativeFrom="column">
                  <wp:posOffset>866140</wp:posOffset>
                </wp:positionH>
                <wp:positionV relativeFrom="paragraph">
                  <wp:posOffset>76200</wp:posOffset>
                </wp:positionV>
                <wp:extent cx="2374265" cy="10001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86" w:rsidRPr="00A02B86" w:rsidRDefault="00A02B86" w:rsidP="00A02B8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1D0696">
                              <w:rPr>
                                <w:sz w:val="24"/>
                                <w:szCs w:val="24"/>
                              </w:rPr>
                              <w:t>ool Tool for Parents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B603A3">
                              <w:rPr>
                                <w:b/>
                                <w:sz w:val="40"/>
                                <w:szCs w:val="40"/>
                              </w:rPr>
                              <w:t>HOMEWORK</w:t>
                            </w:r>
                            <w:r w:rsidRPr="002911B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ROUTINE</w:t>
                            </w:r>
                          </w:p>
                          <w:p w:rsidR="00A02B86" w:rsidRPr="001D0696" w:rsidRDefault="00A02B86" w:rsidP="00A02B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0696">
                              <w:rPr>
                                <w:b/>
                                <w:sz w:val="24"/>
                                <w:szCs w:val="24"/>
                              </w:rPr>
                              <w:t>FAMILY EXPECTATIONS:</w:t>
                            </w:r>
                          </w:p>
                          <w:p w:rsidR="00A02B86" w:rsidRDefault="00A02B86" w:rsidP="00A02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2pt;margin-top:6pt;width:186.95pt;height:78.7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" stroked="f">
                <v:textbox>
                  <w:txbxContent>
                    <w:p w:rsidR="00A02B86" w:rsidRPr="00A02B86" w:rsidRDefault="00A02B86" w:rsidP="00A02B8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1D0696">
                        <w:rPr>
                          <w:sz w:val="24"/>
                          <w:szCs w:val="24"/>
                        </w:rPr>
                        <w:t>ool Tool for Parents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B603A3">
                        <w:rPr>
                          <w:b/>
                          <w:sz w:val="40"/>
                          <w:szCs w:val="40"/>
                        </w:rPr>
                        <w:t>HOMEWORK</w:t>
                      </w:r>
                      <w:r w:rsidRPr="002911B9">
                        <w:rPr>
                          <w:b/>
                          <w:sz w:val="40"/>
                          <w:szCs w:val="40"/>
                        </w:rPr>
                        <w:t xml:space="preserve"> ROUTINE</w:t>
                      </w:r>
                    </w:p>
                    <w:p w:rsidR="00A02B86" w:rsidRPr="001D0696" w:rsidRDefault="00A02B86" w:rsidP="00A02B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D0696">
                        <w:rPr>
                          <w:b/>
                          <w:sz w:val="24"/>
                          <w:szCs w:val="24"/>
                        </w:rPr>
                        <w:t>FAMILY EXPECTATIONS:</w:t>
                      </w:r>
                    </w:p>
                    <w:p w:rsidR="00A02B86" w:rsidRDefault="00A02B86" w:rsidP="00A02B86"/>
                  </w:txbxContent>
                </v:textbox>
              </v:shape>
            </w:pict>
          </mc:Fallback>
        </mc:AlternateContent>
      </w:r>
      <w:r w:rsidRPr="00A02B86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E7CBD36" wp14:editId="32737E22">
            <wp:simplePos x="0" y="0"/>
            <wp:positionH relativeFrom="column">
              <wp:posOffset>95885</wp:posOffset>
            </wp:positionH>
            <wp:positionV relativeFrom="paragraph">
              <wp:posOffset>-31115</wp:posOffset>
            </wp:positionV>
            <wp:extent cx="1343660" cy="1376045"/>
            <wp:effectExtent l="0" t="0" r="8890" b="0"/>
            <wp:wrapTight wrapText="bothSides">
              <wp:wrapPolygon edited="0">
                <wp:start x="0" y="0"/>
                <wp:lineTo x="0" y="21231"/>
                <wp:lineTo x="21437" y="21231"/>
                <wp:lineTo x="214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DC2" w:rsidRDefault="008B7DC2" w:rsidP="008B7DC2">
      <w:pPr>
        <w:jc w:val="center"/>
        <w:rPr>
          <w:sz w:val="24"/>
          <w:szCs w:val="24"/>
        </w:rPr>
      </w:pPr>
    </w:p>
    <w:p w:rsidR="00A02B86" w:rsidRDefault="00A02B86" w:rsidP="008B7DC2">
      <w:pPr>
        <w:jc w:val="center"/>
        <w:rPr>
          <w:sz w:val="24"/>
          <w:szCs w:val="24"/>
        </w:rPr>
      </w:pPr>
    </w:p>
    <w:p w:rsidR="00A02B86" w:rsidRDefault="00A02B86" w:rsidP="008B7DC2">
      <w:pPr>
        <w:jc w:val="center"/>
        <w:rPr>
          <w:sz w:val="24"/>
          <w:szCs w:val="24"/>
        </w:rPr>
      </w:pPr>
      <w:r w:rsidRPr="00A02B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9DF39" wp14:editId="2E254EE5">
                <wp:simplePos x="0" y="0"/>
                <wp:positionH relativeFrom="column">
                  <wp:posOffset>-154940</wp:posOffset>
                </wp:positionH>
                <wp:positionV relativeFrom="paragraph">
                  <wp:posOffset>151765</wp:posOffset>
                </wp:positionV>
                <wp:extent cx="5053330" cy="3340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B86" w:rsidRDefault="00A02B86" w:rsidP="00A02B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Safe * Be Respectful * Be Responsible * Be Caring * It’s the Jaguar Way!</w:t>
                            </w:r>
                          </w:p>
                          <w:p w:rsidR="00A02B86" w:rsidRDefault="00A02B86" w:rsidP="00A02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2pt;margin-top:11.95pt;width:397.9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" filled="f" stroked="f">
                <v:textbox>
                  <w:txbxContent>
                    <w:p w:rsidR="00A02B86" w:rsidRDefault="00A02B86" w:rsidP="00A02B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Safe * Be Respectful * Be Responsible * Be Caring * It’s the Jaguar Way!</w:t>
                      </w:r>
                    </w:p>
                    <w:p w:rsidR="00A02B86" w:rsidRDefault="00A02B86" w:rsidP="00A02B86"/>
                  </w:txbxContent>
                </v:textbox>
              </v:shape>
            </w:pict>
          </mc:Fallback>
        </mc:AlternateContent>
      </w:r>
    </w:p>
    <w:p w:rsidR="00A02B86" w:rsidRDefault="00A02B86" w:rsidP="008B7DC2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B7DC2" w:rsidTr="008B7DC2">
        <w:tc>
          <w:tcPr>
            <w:tcW w:w="2754" w:type="dxa"/>
          </w:tcPr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SAFE</w:t>
            </w:r>
          </w:p>
          <w:p w:rsidR="00A02B86" w:rsidRDefault="00B603A3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homework tools</w:t>
            </w:r>
            <w:r w:rsidR="00A02B86">
              <w:rPr>
                <w:sz w:val="24"/>
                <w:szCs w:val="24"/>
              </w:rPr>
              <w:t xml:space="preserve"> safely.</w:t>
            </w:r>
          </w:p>
          <w:p w:rsidR="008B7DC2" w:rsidRDefault="008B7DC2" w:rsidP="008B7DC2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RESPECTFUL</w:t>
            </w:r>
            <w:r>
              <w:rPr>
                <w:sz w:val="24"/>
                <w:szCs w:val="24"/>
              </w:rPr>
              <w:br/>
              <w:t>Follow parent’s directions.</w:t>
            </w:r>
          </w:p>
          <w:p w:rsidR="008B7DC2" w:rsidRDefault="008B7DC2" w:rsidP="008B7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RESPONSIBLE</w:t>
            </w:r>
          </w:p>
          <w:p w:rsidR="008B7DC2" w:rsidRDefault="00B603A3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homework each day.  </w:t>
            </w:r>
            <w:r w:rsidR="00186D30">
              <w:rPr>
                <w:sz w:val="24"/>
                <w:szCs w:val="24"/>
              </w:rPr>
              <w:t>Be on task and focused.  Do good,</w:t>
            </w:r>
            <w:r>
              <w:rPr>
                <w:sz w:val="24"/>
                <w:szCs w:val="24"/>
              </w:rPr>
              <w:t xml:space="preserve"> quality work.</w:t>
            </w:r>
          </w:p>
        </w:tc>
        <w:tc>
          <w:tcPr>
            <w:tcW w:w="2754" w:type="dxa"/>
          </w:tcPr>
          <w:p w:rsidR="00A02B86" w:rsidRDefault="00A02B86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CARING</w:t>
            </w:r>
          </w:p>
          <w:p w:rsidR="008B7DC2" w:rsidRDefault="00B603A3" w:rsidP="00A02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Try, even when it is hard.</w:t>
            </w:r>
          </w:p>
        </w:tc>
      </w:tr>
    </w:tbl>
    <w:p w:rsidR="002911B9" w:rsidRPr="008B7DC2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jc w:val="center"/>
        <w:rPr>
          <w:sz w:val="24"/>
          <w:szCs w:val="24"/>
        </w:rPr>
      </w:pPr>
      <w:r w:rsidRPr="008B7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3D91E" wp14:editId="63BD0EC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12610" cy="1403985"/>
                <wp:effectExtent l="0" t="0" r="2159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0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C2" w:rsidRDefault="00B603A3">
                            <w:r>
                              <w:t>HELPING WITH HOMEWORK</w:t>
                            </w:r>
                            <w:r w:rsidR="008B7DC2">
                              <w:t xml:space="preserve"> PROCEDURES:</w:t>
                            </w:r>
                          </w:p>
                          <w:p w:rsidR="002911B9" w:rsidRDefault="00B603A3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Set up a space for homework away from distractions, with homework tools available.</w:t>
                            </w:r>
                          </w:p>
                          <w:p w:rsidR="00B603A3" w:rsidRDefault="00B603A3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time in your daily schedule for homework and try to stick to that time.</w:t>
                            </w:r>
                          </w:p>
                          <w:p w:rsidR="00B603A3" w:rsidRDefault="00B603A3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Have your child unpack his/her backpack and show you the work to be done each day before starting homework.</w:t>
                            </w:r>
                          </w:p>
                          <w:p w:rsidR="00B603A3" w:rsidRDefault="00B603A3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With your child, decide the order that work should be completed.</w:t>
                            </w:r>
                          </w:p>
                          <w:p w:rsidR="00B603A3" w:rsidRDefault="00B603A3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Estimate how much time each activity will take and write this time on the homework sheet or the checklist.</w:t>
                            </w:r>
                          </w:p>
                          <w:p w:rsidR="00B603A3" w:rsidRDefault="00B603A3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Review the directions for the first activity with you child.  Have you child read the directions out loud and ensure your child knows what should be done.</w:t>
                            </w:r>
                          </w:p>
                          <w:p w:rsidR="00B603A3" w:rsidRDefault="00B603A3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Watch your child start the first problem or begin the activity.</w:t>
                            </w:r>
                          </w:p>
                          <w:p w:rsidR="00B603A3" w:rsidRDefault="001C0E2F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Set a timer or watch the clock.</w:t>
                            </w:r>
                          </w:p>
                          <w:p w:rsidR="001C0E2F" w:rsidRDefault="001C0E2F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WALK AWAY.</w:t>
                            </w:r>
                          </w:p>
                          <w:p w:rsidR="001C0E2F" w:rsidRDefault="001C0E2F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Check with your child again after 10 minutes or halfway through the assignment.</w:t>
                            </w:r>
                          </w:p>
                          <w:p w:rsidR="001C0E2F" w:rsidRDefault="001C0E2F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WALK AWAY.</w:t>
                            </w:r>
                          </w:p>
                          <w:p w:rsidR="001C0E2F" w:rsidRDefault="001C0E2F" w:rsidP="002911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When the assignment is completed, repeat these steps for each homework 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544.3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">
                <v:textbox style="mso-fit-shape-to-text:t">
                  <w:txbxContent>
                    <w:p w:rsidR="008B7DC2" w:rsidRDefault="00B603A3">
                      <w:r>
                        <w:t>HELPING WITH HOMEWORK</w:t>
                      </w:r>
                      <w:r w:rsidR="008B7DC2">
                        <w:t xml:space="preserve"> PROCEDURES:</w:t>
                      </w:r>
                    </w:p>
                    <w:p w:rsidR="002911B9" w:rsidRDefault="00B603A3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Set up a space for homework away from distractions, with homework tools available.</w:t>
                      </w:r>
                    </w:p>
                    <w:p w:rsidR="00B603A3" w:rsidRDefault="00B603A3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time in your daily schedule for homework and try to stick to that time.</w:t>
                      </w:r>
                    </w:p>
                    <w:p w:rsidR="00B603A3" w:rsidRDefault="00B603A3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Have your child unpack his/her backpack and show you the work to be done each day before starting homework.</w:t>
                      </w:r>
                    </w:p>
                    <w:p w:rsidR="00B603A3" w:rsidRDefault="00B603A3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With your child, decide the order that work should be completed.</w:t>
                      </w:r>
                    </w:p>
                    <w:p w:rsidR="00B603A3" w:rsidRDefault="00B603A3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Estimate how much time each activity will take and write this time on the homework sheet or the checklist.</w:t>
                      </w:r>
                    </w:p>
                    <w:p w:rsidR="00B603A3" w:rsidRDefault="00B603A3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Review the directions for the first activity with you child.  Have you child read the directions out loud and ensure your child knows what should be done.</w:t>
                      </w:r>
                    </w:p>
                    <w:p w:rsidR="00B603A3" w:rsidRDefault="00B603A3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Watch your child start the first problem or begin the activity.</w:t>
                      </w:r>
                    </w:p>
                    <w:p w:rsidR="00B603A3" w:rsidRDefault="001C0E2F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Set a timer or watch the clock.</w:t>
                      </w:r>
                    </w:p>
                    <w:p w:rsidR="001C0E2F" w:rsidRDefault="001C0E2F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WALK AWAY.</w:t>
                      </w:r>
                    </w:p>
                    <w:p w:rsidR="001C0E2F" w:rsidRDefault="001C0E2F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Check with your child again after 10 minutes or halfway through the assignment.</w:t>
                      </w:r>
                    </w:p>
                    <w:p w:rsidR="001C0E2F" w:rsidRDefault="001C0E2F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WALK AWAY.</w:t>
                      </w:r>
                    </w:p>
                    <w:p w:rsidR="001C0E2F" w:rsidRDefault="001C0E2F" w:rsidP="002911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When the assignment is completed, repeat these steps for each homework activity.</w:t>
                      </w:r>
                    </w:p>
                  </w:txbxContent>
                </v:textbox>
              </v:shape>
            </w:pict>
          </mc:Fallback>
        </mc:AlternateContent>
      </w: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8B7DC2" w:rsidRDefault="008B7DC2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 w:rsidP="002911B9">
      <w:pPr>
        <w:rPr>
          <w:sz w:val="24"/>
          <w:szCs w:val="24"/>
        </w:rPr>
      </w:pPr>
    </w:p>
    <w:p w:rsidR="002911B9" w:rsidRDefault="002911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3C43" w:rsidRDefault="002911B9" w:rsidP="002911B9">
      <w:pPr>
        <w:rPr>
          <w:sz w:val="24"/>
          <w:szCs w:val="24"/>
        </w:rPr>
      </w:pPr>
      <w:r w:rsidRPr="002911B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8979" cy="1403985"/>
                <wp:effectExtent l="0" t="0" r="1397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9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B9" w:rsidRDefault="00F8251D">
                            <w:r>
                              <w:t>WHAT IF…</w:t>
                            </w:r>
                          </w:p>
                          <w:p w:rsidR="00F8251D" w:rsidRDefault="00F8251D">
                            <w:r>
                              <w:t xml:space="preserve">Your child is not able to </w:t>
                            </w:r>
                            <w:r w:rsidR="00186D30">
                              <w:t>complete homework because he/she does not understand the directions</w:t>
                            </w:r>
                            <w:r>
                              <w:t>?</w:t>
                            </w:r>
                          </w:p>
                          <w:p w:rsidR="00F8251D" w:rsidRDefault="001E7AAE" w:rsidP="001E7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Have your child do what he/she can and ask you for assistance when needed.</w:t>
                            </w:r>
                            <w:r w:rsidR="00186D30">
                              <w:t xml:space="preserve">  Write a note to the teacher explaining the problem.</w:t>
                            </w:r>
                          </w:p>
                          <w:p w:rsidR="001E7AAE" w:rsidRDefault="001E7AAE"/>
                          <w:p w:rsidR="001E7AAE" w:rsidRDefault="001E7AAE">
                            <w:r>
                              <w:t xml:space="preserve">Your child </w:t>
                            </w:r>
                            <w:r w:rsidR="00186D30">
                              <w:t>works diligently, but can’t finish the homework in an appropriate length of time</w:t>
                            </w:r>
                            <w:r>
                              <w:t>?</w:t>
                            </w:r>
                          </w:p>
                          <w:p w:rsidR="001E7AAE" w:rsidRDefault="00186D30" w:rsidP="001E7A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Have your child do what he/she can.  </w:t>
                            </w:r>
                            <w:r>
                              <w:t>Write a note to the teacher explaining the problem.</w:t>
                            </w:r>
                          </w:p>
                          <w:p w:rsidR="00186D30" w:rsidRDefault="00186D30" w:rsidP="001E7AAE"/>
                          <w:p w:rsidR="001E7AAE" w:rsidRDefault="001E7AAE" w:rsidP="001E7AAE">
                            <w:r>
                              <w:t xml:space="preserve">Your child </w:t>
                            </w:r>
                            <w:r w:rsidR="00186D30">
                              <w:t>gets frequently distracted while doing homework</w:t>
                            </w:r>
                            <w:r>
                              <w:t>?</w:t>
                            </w:r>
                          </w:p>
                          <w:p w:rsidR="001E7AAE" w:rsidRDefault="00186D30" w:rsidP="001E7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Shorten the length of time your child works and provide frequent breaks.  Remove ALL distractions (TV, radio, pets, </w:t>
                            </w:r>
                            <w:proofErr w:type="gramStart"/>
                            <w:r>
                              <w:t>siblings</w:t>
                            </w:r>
                            <w:proofErr w:type="gramEnd"/>
                            <w:r>
                              <w:t>).</w:t>
                            </w:r>
                          </w:p>
                          <w:p w:rsidR="001E7AAE" w:rsidRDefault="001E7AAE" w:rsidP="001E7AAE"/>
                          <w:p w:rsidR="001E7AAE" w:rsidRDefault="001E7AAE" w:rsidP="001E7AAE">
                            <w:r>
                              <w:t xml:space="preserve">Your child </w:t>
                            </w:r>
                            <w:r w:rsidR="00186D30">
                              <w:t xml:space="preserve">does not bring homework </w:t>
                            </w:r>
                            <w:proofErr w:type="gramStart"/>
                            <w:r w:rsidR="00186D30">
                              <w:t>or</w:t>
                            </w:r>
                            <w:proofErr w:type="gramEnd"/>
                            <w:r w:rsidR="00186D30">
                              <w:t xml:space="preserve"> needed books home</w:t>
                            </w:r>
                            <w:r>
                              <w:t>?</w:t>
                            </w:r>
                          </w:p>
                          <w:p w:rsidR="001E7AAE" w:rsidRDefault="00186D30" w:rsidP="001E7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Your child will have a natural consequence at school (homework during recess,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:rsidR="00186D30" w:rsidRDefault="00186D30" w:rsidP="001E7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Assign an appropriate consequence if you choose.</w:t>
                            </w:r>
                          </w:p>
                          <w:p w:rsidR="001E7AAE" w:rsidRDefault="001E7AAE" w:rsidP="001E7AAE"/>
                          <w:p w:rsidR="001E7AAE" w:rsidRDefault="00186D30" w:rsidP="001E7AAE">
                            <w:r>
                              <w:t xml:space="preserve">Your child refuses to do homework or has tantrums about doing </w:t>
                            </w:r>
                            <w:proofErr w:type="gramStart"/>
                            <w:r>
                              <w:t xml:space="preserve">work </w:t>
                            </w:r>
                            <w:r w:rsidR="001E7AAE">
                              <w:t>?</w:t>
                            </w:r>
                            <w:proofErr w:type="gramEnd"/>
                          </w:p>
                          <w:p w:rsidR="001E7AAE" w:rsidRDefault="00186D30" w:rsidP="001E7A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Calmly remind your child that he/she will have to complete the work later or at school.</w:t>
                            </w:r>
                          </w:p>
                          <w:p w:rsidR="00186D30" w:rsidRDefault="00186D30" w:rsidP="001E7A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Assign an appropriate consequence if you choose (no TV, video games, etc. until work is completed).</w:t>
                            </w:r>
                          </w:p>
                          <w:p w:rsidR="00186D30" w:rsidRDefault="00186D30" w:rsidP="001E7A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Set up a system with the teacher know if your child was cooperative with homework.  The teacher will work with you to reinforce appropriate homework behaviors.</w:t>
                            </w:r>
                          </w:p>
                          <w:p w:rsidR="001E7AAE" w:rsidRDefault="001E7AAE" w:rsidP="001E7AAE">
                            <w:pPr>
                              <w:ind w:left="360"/>
                            </w:pPr>
                          </w:p>
                          <w:p w:rsidR="001E7AAE" w:rsidRDefault="001E7A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68.4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">
                <v:textbox style="mso-fit-shape-to-text:t">
                  <w:txbxContent>
                    <w:p w:rsidR="002911B9" w:rsidRDefault="00F8251D">
                      <w:r>
                        <w:t>WHAT IF…</w:t>
                      </w:r>
                    </w:p>
                    <w:p w:rsidR="00F8251D" w:rsidRDefault="00F8251D">
                      <w:r>
                        <w:t xml:space="preserve">Your child is not able to </w:t>
                      </w:r>
                      <w:r w:rsidR="00186D30">
                        <w:t>complete homework because he/she does not understand the directions</w:t>
                      </w:r>
                      <w:r>
                        <w:t>?</w:t>
                      </w:r>
                    </w:p>
                    <w:p w:rsidR="00F8251D" w:rsidRDefault="001E7AAE" w:rsidP="001E7AA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Have your child do what he/she can and ask you for assistance when needed.</w:t>
                      </w:r>
                      <w:r w:rsidR="00186D30">
                        <w:t xml:space="preserve">  Write a note to the teacher explaining the problem.</w:t>
                      </w:r>
                    </w:p>
                    <w:p w:rsidR="001E7AAE" w:rsidRDefault="001E7AAE"/>
                    <w:p w:rsidR="001E7AAE" w:rsidRDefault="001E7AAE">
                      <w:r>
                        <w:t xml:space="preserve">Your child </w:t>
                      </w:r>
                      <w:r w:rsidR="00186D30">
                        <w:t>works diligently, but can’t finish the homework in an appropriate length of time</w:t>
                      </w:r>
                      <w:r>
                        <w:t>?</w:t>
                      </w:r>
                    </w:p>
                    <w:p w:rsidR="001E7AAE" w:rsidRDefault="00186D30" w:rsidP="001E7AA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Have your child do what he/she can.  </w:t>
                      </w:r>
                      <w:r>
                        <w:t>Write a note to the teacher explaining the problem.</w:t>
                      </w:r>
                    </w:p>
                    <w:p w:rsidR="00186D30" w:rsidRDefault="00186D30" w:rsidP="001E7AAE"/>
                    <w:p w:rsidR="001E7AAE" w:rsidRDefault="001E7AAE" w:rsidP="001E7AAE">
                      <w:r>
                        <w:t xml:space="preserve">Your child </w:t>
                      </w:r>
                      <w:r w:rsidR="00186D30">
                        <w:t>gets frequently distracted while doing homework</w:t>
                      </w:r>
                      <w:r>
                        <w:t>?</w:t>
                      </w:r>
                    </w:p>
                    <w:p w:rsidR="001E7AAE" w:rsidRDefault="00186D30" w:rsidP="001E7AA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Shorten the length of time your child works and provide frequent breaks.  Remove ALL distractions (TV, radio, pets, </w:t>
                      </w:r>
                      <w:proofErr w:type="gramStart"/>
                      <w:r>
                        <w:t>siblings</w:t>
                      </w:r>
                      <w:proofErr w:type="gramEnd"/>
                      <w:r>
                        <w:t>).</w:t>
                      </w:r>
                    </w:p>
                    <w:p w:rsidR="001E7AAE" w:rsidRDefault="001E7AAE" w:rsidP="001E7AAE"/>
                    <w:p w:rsidR="001E7AAE" w:rsidRDefault="001E7AAE" w:rsidP="001E7AAE">
                      <w:r>
                        <w:t xml:space="preserve">Your child </w:t>
                      </w:r>
                      <w:r w:rsidR="00186D30">
                        <w:t xml:space="preserve">does not bring homework </w:t>
                      </w:r>
                      <w:proofErr w:type="gramStart"/>
                      <w:r w:rsidR="00186D30">
                        <w:t>or</w:t>
                      </w:r>
                      <w:proofErr w:type="gramEnd"/>
                      <w:r w:rsidR="00186D30">
                        <w:t xml:space="preserve"> needed books home</w:t>
                      </w:r>
                      <w:r>
                        <w:t>?</w:t>
                      </w:r>
                    </w:p>
                    <w:p w:rsidR="001E7AAE" w:rsidRDefault="00186D30" w:rsidP="001E7AA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Your child will have a natural consequence at school (homework during recess,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).</w:t>
                      </w:r>
                    </w:p>
                    <w:p w:rsidR="00186D30" w:rsidRDefault="00186D30" w:rsidP="001E7AA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Assign an appropriate consequence if you choose.</w:t>
                      </w:r>
                    </w:p>
                    <w:p w:rsidR="001E7AAE" w:rsidRDefault="001E7AAE" w:rsidP="001E7AAE"/>
                    <w:p w:rsidR="001E7AAE" w:rsidRDefault="00186D30" w:rsidP="001E7AAE">
                      <w:r>
                        <w:t xml:space="preserve">Your child refuses to do homework or has tantrums about doing </w:t>
                      </w:r>
                      <w:proofErr w:type="gramStart"/>
                      <w:r>
                        <w:t xml:space="preserve">work </w:t>
                      </w:r>
                      <w:r w:rsidR="001E7AAE">
                        <w:t>?</w:t>
                      </w:r>
                      <w:proofErr w:type="gramEnd"/>
                    </w:p>
                    <w:p w:rsidR="001E7AAE" w:rsidRDefault="00186D30" w:rsidP="001E7AA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Calmly remind your child that he/she will have to complete the work later or at school.</w:t>
                      </w:r>
                    </w:p>
                    <w:p w:rsidR="00186D30" w:rsidRDefault="00186D30" w:rsidP="001E7AA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Assign an appropriate consequence if you choose (no TV, video games, etc. until work is completed).</w:t>
                      </w:r>
                    </w:p>
                    <w:p w:rsidR="00186D30" w:rsidRDefault="00186D30" w:rsidP="001E7AA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Set up a system with the teacher know if your child was cooperative with homework.  The teacher will work with you to reinforce appropriate homework behaviors.</w:t>
                      </w:r>
                    </w:p>
                    <w:p w:rsidR="001E7AAE" w:rsidRDefault="001E7AAE" w:rsidP="001E7AAE">
                      <w:pPr>
                        <w:ind w:left="360"/>
                      </w:pPr>
                    </w:p>
                    <w:p w:rsidR="001E7AAE" w:rsidRDefault="001E7AAE"/>
                  </w:txbxContent>
                </v:textbox>
              </v:shape>
            </w:pict>
          </mc:Fallback>
        </mc:AlternateContent>
      </w: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Pr="00AF3C43" w:rsidRDefault="00AF3C43" w:rsidP="00AF3C43">
      <w:pPr>
        <w:rPr>
          <w:sz w:val="24"/>
          <w:szCs w:val="24"/>
        </w:rPr>
      </w:pPr>
    </w:p>
    <w:p w:rsidR="00AF3C43" w:rsidRDefault="00AF3C43" w:rsidP="00AF3C43">
      <w:pPr>
        <w:rPr>
          <w:sz w:val="24"/>
          <w:szCs w:val="24"/>
        </w:rPr>
      </w:pPr>
    </w:p>
    <w:p w:rsidR="002911B9" w:rsidRDefault="002911B9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Default="00AF3C43" w:rsidP="00AF3C43">
      <w:pPr>
        <w:jc w:val="right"/>
        <w:rPr>
          <w:sz w:val="24"/>
          <w:szCs w:val="24"/>
        </w:rPr>
      </w:pPr>
    </w:p>
    <w:p w:rsidR="00AF3C43" w:rsidRPr="00AF3C43" w:rsidRDefault="00AF3C43" w:rsidP="00AF3C43">
      <w:pPr>
        <w:jc w:val="right"/>
        <w:rPr>
          <w:sz w:val="24"/>
          <w:szCs w:val="24"/>
        </w:rPr>
      </w:pPr>
      <w:bookmarkStart w:id="0" w:name="_GoBack"/>
      <w:bookmarkEnd w:id="0"/>
    </w:p>
    <w:sectPr w:rsidR="00AF3C43" w:rsidRPr="00AF3C43" w:rsidSect="008B7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F2A"/>
    <w:multiLevelType w:val="hybridMultilevel"/>
    <w:tmpl w:val="6EBC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45B27"/>
    <w:multiLevelType w:val="hybridMultilevel"/>
    <w:tmpl w:val="0770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54229"/>
    <w:multiLevelType w:val="hybridMultilevel"/>
    <w:tmpl w:val="D99E3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739E1"/>
    <w:multiLevelType w:val="hybridMultilevel"/>
    <w:tmpl w:val="8DF2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57B1"/>
    <w:multiLevelType w:val="hybridMultilevel"/>
    <w:tmpl w:val="E59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C2"/>
    <w:rsid w:val="00054BB0"/>
    <w:rsid w:val="00186D30"/>
    <w:rsid w:val="001B019F"/>
    <w:rsid w:val="001C0E2F"/>
    <w:rsid w:val="001E7AAE"/>
    <w:rsid w:val="002522AE"/>
    <w:rsid w:val="002911B9"/>
    <w:rsid w:val="00433C1A"/>
    <w:rsid w:val="008B7DC2"/>
    <w:rsid w:val="00934A82"/>
    <w:rsid w:val="00A02B86"/>
    <w:rsid w:val="00A44E49"/>
    <w:rsid w:val="00AD2AA6"/>
    <w:rsid w:val="00AF3C43"/>
    <w:rsid w:val="00B603A3"/>
    <w:rsid w:val="00C37FE1"/>
    <w:rsid w:val="00F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9995AA5F10A4F8F12899D667489F5" ma:contentTypeVersion="2" ma:contentTypeDescription="Create a new document." ma:contentTypeScope="" ma:versionID="9e98f7107d97e1a79ffff1d22f660a14">
  <xsd:schema xmlns:xsd="http://www.w3.org/2001/XMLSchema" xmlns:xs="http://www.w3.org/2001/XMLSchema" xmlns:p="http://schemas.microsoft.com/office/2006/metadata/properties" xmlns:ns2="97dfa9f6-5cca-4305-abbe-8345bcef7290" targetNamespace="http://schemas.microsoft.com/office/2006/metadata/properties" ma:root="true" ma:fieldsID="35f2c3101f551bbebdafa51f2a76f0ab" ns2:_="">
    <xsd:import namespace="97dfa9f6-5cca-4305-abbe-8345bcef72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a9f6-5cca-4305-abbe-8345bcef72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dfa9f6-5cca-4305-abbe-8345bcef7290">QYH25XTXR4VQ-22-6842</_dlc_DocId>
    <_dlc_DocIdUrl xmlns="97dfa9f6-5cca-4305-abbe-8345bcef7290">
      <Url>http://sharepoint.wisconsinpbisnetwork.org/pbis/_layouts/DocIdRedir.aspx?ID=QYH25XTXR4VQ-22-6842</Url>
      <Description>QYH25XTXR4VQ-22-6842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4C1DF-65EB-4A21-B053-A10DB7898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fa9f6-5cca-4305-abbe-8345bcef7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F8142-8861-4AB2-B199-1A3782F4E9C5}">
  <ds:schemaRefs>
    <ds:schemaRef ds:uri="http://schemas.microsoft.com/office/2006/documentManagement/types"/>
    <ds:schemaRef ds:uri="97dfa9f6-5cca-4305-abbe-8345bcef7290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F8A561-7157-4E22-8E1B-20840B77A2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91BA2A-261F-457E-ABFA-644CCF77F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Grenke</dc:creator>
  <cp:lastModifiedBy>bake_andrew</cp:lastModifiedBy>
  <cp:revision>5</cp:revision>
  <dcterms:created xsi:type="dcterms:W3CDTF">2014-09-03T19:37:00Z</dcterms:created>
  <dcterms:modified xsi:type="dcterms:W3CDTF">2014-09-03T21:38:00Z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0x010100C659995AA5F10A4F8F12899D667489F5</vt:lpwstr>
  </property>
  <property fmtid="{D5CDD505-2E9C-101B-9397-08002B2CF9AE}" pid="3" name="_dlc_DocIdItemGuid">
    <vt:lpwstr>2ee5dd5c-5c19-4231-b256-878d433c9006</vt:lpwstr>
  </property>
</Properties>
</file>